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bookmarkStart w:id="0" w:name="_GoBack"/>
      <w:bookmarkEnd w:id="0"/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00F498DB" w14:textId="27DF92DF" w:rsidR="00921810" w:rsidRPr="00EF37EA" w:rsidRDefault="005944CA" w:rsidP="00EF37EA">
      <w:pPr>
        <w:spacing w:after="0"/>
        <w:jc w:val="center"/>
        <w:rPr>
          <w:b/>
        </w:rPr>
      </w:pPr>
      <w:r>
        <w:rPr>
          <w:b/>
        </w:rPr>
        <w:t>March 12</w:t>
      </w:r>
      <w:r w:rsidR="00125E0C">
        <w:rPr>
          <w:b/>
        </w:rPr>
        <w:t>, 2019</w:t>
      </w:r>
    </w:p>
    <w:p w14:paraId="4298B5FE" w14:textId="77777777" w:rsidR="00921810" w:rsidRPr="00EF37EA" w:rsidRDefault="00921810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IMC</w:t>
      </w:r>
    </w:p>
    <w:p w14:paraId="778AAB98" w14:textId="77777777" w:rsidR="0093638D" w:rsidRDefault="0093638D" w:rsidP="00921810"/>
    <w:p w14:paraId="2D355263" w14:textId="27C0B5D0" w:rsidR="00A601BD" w:rsidRPr="00740628" w:rsidRDefault="00377119" w:rsidP="00921810">
      <w:r>
        <w:rPr>
          <w:b/>
        </w:rPr>
        <w:t>Attendees</w:t>
      </w:r>
      <w:r w:rsidR="00A11171" w:rsidRPr="00004DB5">
        <w:rPr>
          <w:b/>
        </w:rPr>
        <w:t xml:space="preserve">: </w:t>
      </w:r>
      <w:r w:rsidR="00E42741">
        <w:t xml:space="preserve"> </w:t>
      </w:r>
      <w:r w:rsidR="00464D58">
        <w:t xml:space="preserve">Kim </w:t>
      </w:r>
      <w:proofErr w:type="spellStart"/>
      <w:r w:rsidR="00464D58">
        <w:t>McAloon</w:t>
      </w:r>
      <w:proofErr w:type="spellEnd"/>
      <w:r w:rsidR="00464D58">
        <w:t xml:space="preserve">, Missy </w:t>
      </w:r>
      <w:proofErr w:type="spellStart"/>
      <w:r w:rsidR="00464D58">
        <w:t>Felio</w:t>
      </w:r>
      <w:proofErr w:type="spellEnd"/>
      <w:r w:rsidR="00464D58">
        <w:t xml:space="preserve">, Angela </w:t>
      </w:r>
      <w:proofErr w:type="spellStart"/>
      <w:r w:rsidR="00464D58">
        <w:t>Behm</w:t>
      </w:r>
      <w:proofErr w:type="spellEnd"/>
      <w:r w:rsidR="00464D58">
        <w:t xml:space="preserve">, Elizabeth </w:t>
      </w:r>
      <w:proofErr w:type="spellStart"/>
      <w:r w:rsidR="00464D58">
        <w:t>Tebon-Moerke</w:t>
      </w:r>
      <w:proofErr w:type="spellEnd"/>
      <w:r w:rsidR="00464D58">
        <w:t xml:space="preserve">, Melinda </w:t>
      </w:r>
      <w:proofErr w:type="spellStart"/>
      <w:r w:rsidR="00464D58">
        <w:t>Kamrath</w:t>
      </w:r>
      <w:proofErr w:type="spellEnd"/>
      <w:r w:rsidR="00464D58">
        <w:t>, Kristin Leigh, Allison Ledbury, Heather Wallace, Michelle Schwab, Karen Olson, Rebecca schultz</w:t>
      </w:r>
    </w:p>
    <w:p w14:paraId="1704F793" w14:textId="4F1BFAF6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B72C91">
        <w:t xml:space="preserve">Sarah </w:t>
      </w:r>
      <w:r>
        <w:t>cal</w:t>
      </w:r>
      <w:r w:rsidR="00F163AD">
        <w:t>led the meeting to order at</w:t>
      </w:r>
      <w:r w:rsidR="001B6172">
        <w:t xml:space="preserve"> 6:33</w:t>
      </w:r>
      <w:r w:rsidR="009A265F">
        <w:t xml:space="preserve"> </w:t>
      </w:r>
      <w:r w:rsidR="00146D17">
        <w:t>pm</w:t>
      </w:r>
    </w:p>
    <w:p w14:paraId="349A7CFF" w14:textId="2502A7DA" w:rsidR="00A11171" w:rsidRDefault="00F163AD" w:rsidP="00921810">
      <w:r>
        <w:rPr>
          <w:b/>
        </w:rPr>
        <w:t xml:space="preserve">Approval of Minutes from </w:t>
      </w:r>
      <w:r w:rsidR="005944CA">
        <w:rPr>
          <w:b/>
        </w:rPr>
        <w:t>February</w:t>
      </w:r>
      <w:r w:rsidR="00E53662">
        <w:rPr>
          <w:b/>
        </w:rPr>
        <w:t xml:space="preserve"> 2019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8B429E">
        <w:t xml:space="preserve"> </w:t>
      </w:r>
      <w:r w:rsidR="00370E09">
        <w:t xml:space="preserve">Heather </w:t>
      </w:r>
      <w:r w:rsidR="00BC7769">
        <w:t>moved to approve the minutes. Angela seconded.</w:t>
      </w:r>
    </w:p>
    <w:p w14:paraId="68E48137" w14:textId="0C609785" w:rsidR="007F5E0F" w:rsidRDefault="00614166" w:rsidP="00E53662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0BDE963E" w14:textId="12366159" w:rsidR="004C52DE" w:rsidRDefault="00E62412" w:rsidP="005944CA">
      <w:pPr>
        <w:pStyle w:val="ListParagraph"/>
        <w:numPr>
          <w:ilvl w:val="0"/>
          <w:numId w:val="28"/>
        </w:numPr>
      </w:pPr>
      <w:r>
        <w:t>No new topics</w:t>
      </w:r>
    </w:p>
    <w:p w14:paraId="2F92BE23" w14:textId="0E5FF923" w:rsidR="00F21080" w:rsidRDefault="00A11171" w:rsidP="004236F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</w:p>
    <w:p w14:paraId="4E6F3849" w14:textId="1182E1D3" w:rsidR="00875F86" w:rsidRDefault="00E62412" w:rsidP="005944CA">
      <w:pPr>
        <w:pStyle w:val="ListParagraph"/>
        <w:numPr>
          <w:ilvl w:val="0"/>
          <w:numId w:val="8"/>
        </w:numPr>
      </w:pPr>
      <w:r>
        <w:t>Paid for babysitting last month</w:t>
      </w:r>
    </w:p>
    <w:p w14:paraId="4B415E2F" w14:textId="636414E8" w:rsidR="00E62412" w:rsidRDefault="00E62412" w:rsidP="005944CA">
      <w:pPr>
        <w:pStyle w:val="ListParagraph"/>
        <w:numPr>
          <w:ilvl w:val="0"/>
          <w:numId w:val="8"/>
        </w:numPr>
      </w:pPr>
      <w:r>
        <w:t>Deposits for vendors for craft fair</w:t>
      </w:r>
    </w:p>
    <w:p w14:paraId="629E0649" w14:textId="4D9052A7" w:rsidR="00E62412" w:rsidRDefault="00E62412" w:rsidP="005944CA">
      <w:pPr>
        <w:pStyle w:val="ListParagraph"/>
        <w:numPr>
          <w:ilvl w:val="0"/>
          <w:numId w:val="8"/>
        </w:numPr>
      </w:pPr>
      <w:r>
        <w:t>Amazon Smile deposit of $35.76</w:t>
      </w:r>
    </w:p>
    <w:p w14:paraId="329B74F0" w14:textId="10E1FC39" w:rsidR="00E62412" w:rsidRDefault="00E62412" w:rsidP="00E62412">
      <w:pPr>
        <w:pStyle w:val="ListParagraph"/>
        <w:numPr>
          <w:ilvl w:val="1"/>
          <w:numId w:val="8"/>
        </w:numPr>
      </w:pPr>
      <w:r>
        <w:t>Went to operating budget</w:t>
      </w:r>
    </w:p>
    <w:p w14:paraId="651E1173" w14:textId="36060588" w:rsidR="00E62412" w:rsidRDefault="00E62412" w:rsidP="005944CA">
      <w:pPr>
        <w:pStyle w:val="ListParagraph"/>
        <w:numPr>
          <w:ilvl w:val="0"/>
          <w:numId w:val="8"/>
        </w:numPr>
      </w:pPr>
      <w:r>
        <w:t>Some pizza fundraiser checks coming in</w:t>
      </w:r>
    </w:p>
    <w:p w14:paraId="1C8AFE68" w14:textId="3BEDF34C" w:rsidR="00E62412" w:rsidRDefault="00E62412" w:rsidP="005944CA">
      <w:pPr>
        <w:pStyle w:val="ListParagraph"/>
        <w:numPr>
          <w:ilvl w:val="0"/>
          <w:numId w:val="8"/>
        </w:numPr>
      </w:pPr>
      <w:r>
        <w:t>$3800 in deposits for next year’s Craft Fair at this time</w:t>
      </w:r>
    </w:p>
    <w:p w14:paraId="232E227E" w14:textId="4A764C8F" w:rsidR="00E62412" w:rsidRDefault="00E62412" w:rsidP="005944CA">
      <w:pPr>
        <w:pStyle w:val="ListParagraph"/>
        <w:numPr>
          <w:ilvl w:val="0"/>
          <w:numId w:val="8"/>
        </w:numPr>
      </w:pPr>
      <w:r>
        <w:t>$8200 in Operating Budget</w:t>
      </w:r>
    </w:p>
    <w:p w14:paraId="37679034" w14:textId="53C2EF2A" w:rsidR="00E62412" w:rsidRDefault="00E62412" w:rsidP="00E62412">
      <w:pPr>
        <w:pStyle w:val="ListParagraph"/>
        <w:numPr>
          <w:ilvl w:val="1"/>
          <w:numId w:val="8"/>
        </w:numPr>
      </w:pPr>
      <w:r>
        <w:t>Teacher Appreciation Week and Spring Fling will come out of this</w:t>
      </w:r>
    </w:p>
    <w:p w14:paraId="773F4F80" w14:textId="6F9FF9C0" w:rsidR="00E62412" w:rsidRDefault="00E62412" w:rsidP="00E62412">
      <w:pPr>
        <w:pStyle w:val="ListParagraph"/>
        <w:numPr>
          <w:ilvl w:val="0"/>
          <w:numId w:val="8"/>
        </w:numPr>
      </w:pPr>
      <w:r>
        <w:t>Took $500 out of Enrichment Budget for the Spring Fling for this year</w:t>
      </w:r>
    </w:p>
    <w:p w14:paraId="320E7FC5" w14:textId="778CF7BC" w:rsidR="00E62412" w:rsidRDefault="00E62412" w:rsidP="00AB7901">
      <w:pPr>
        <w:pStyle w:val="ListParagraph"/>
        <w:numPr>
          <w:ilvl w:val="0"/>
          <w:numId w:val="8"/>
        </w:numPr>
      </w:pPr>
      <w:r>
        <w:t>Still have $2300 in Enrichment budget we can use yet this year</w:t>
      </w:r>
    </w:p>
    <w:p w14:paraId="60021C9D" w14:textId="40FDB083" w:rsidR="00D74C1B" w:rsidRDefault="00A11171" w:rsidP="00D74C1B">
      <w:r w:rsidRPr="00A11171">
        <w:rPr>
          <w:b/>
        </w:rPr>
        <w:t>Principal’s Report:</w:t>
      </w:r>
      <w:r w:rsidR="003A798E">
        <w:t xml:space="preserve"> Melinda </w:t>
      </w:r>
      <w:proofErr w:type="spellStart"/>
      <w:r w:rsidR="003A798E">
        <w:t>Kamrath</w:t>
      </w:r>
      <w:proofErr w:type="spellEnd"/>
    </w:p>
    <w:p w14:paraId="48A2EE1B" w14:textId="2D95658A" w:rsidR="00E53662" w:rsidRDefault="00E53662" w:rsidP="003F4997">
      <w:pPr>
        <w:pStyle w:val="ListParagraph"/>
        <w:numPr>
          <w:ilvl w:val="0"/>
          <w:numId w:val="8"/>
        </w:numPr>
      </w:pPr>
      <w:r>
        <w:t>Outdoor Sign Plans</w:t>
      </w:r>
    </w:p>
    <w:p w14:paraId="057E356A" w14:textId="17C6C1AB" w:rsidR="00E53662" w:rsidRDefault="001C6B7A" w:rsidP="00E53662">
      <w:pPr>
        <w:pStyle w:val="ListParagraph"/>
        <w:numPr>
          <w:ilvl w:val="1"/>
          <w:numId w:val="8"/>
        </w:numPr>
      </w:pPr>
      <w:r>
        <w:t>Reviewed Able Signs quote</w:t>
      </w:r>
    </w:p>
    <w:p w14:paraId="5A76B9E7" w14:textId="0E00B9DD" w:rsidR="001C6B7A" w:rsidRDefault="001C6B7A" w:rsidP="00E53662">
      <w:pPr>
        <w:pStyle w:val="ListParagraph"/>
        <w:numPr>
          <w:ilvl w:val="1"/>
          <w:numId w:val="8"/>
        </w:numPr>
      </w:pPr>
      <w:r>
        <w:t>Sign is 2 sided and will be seen from the road, not coming up the driveway</w:t>
      </w:r>
    </w:p>
    <w:p w14:paraId="3F006A74" w14:textId="54D045F6" w:rsidR="001C6B7A" w:rsidRDefault="001C6B7A" w:rsidP="00E53662">
      <w:pPr>
        <w:pStyle w:val="ListParagraph"/>
        <w:numPr>
          <w:ilvl w:val="1"/>
          <w:numId w:val="8"/>
        </w:numPr>
      </w:pPr>
      <w:r>
        <w:t>$22,756 total quote</w:t>
      </w:r>
    </w:p>
    <w:p w14:paraId="4CE6FEF8" w14:textId="33B12052" w:rsidR="001C6B7A" w:rsidRDefault="001C6B7A" w:rsidP="00E53662">
      <w:pPr>
        <w:pStyle w:val="ListParagraph"/>
        <w:numPr>
          <w:ilvl w:val="1"/>
          <w:numId w:val="8"/>
        </w:numPr>
      </w:pPr>
      <w:r>
        <w:t>Board reviewing next week Monday to approve it</w:t>
      </w:r>
    </w:p>
    <w:p w14:paraId="5518CE59" w14:textId="6A333D43" w:rsidR="001C6B7A" w:rsidRDefault="001C6B7A" w:rsidP="001C6B7A">
      <w:pPr>
        <w:pStyle w:val="ListParagraph"/>
        <w:numPr>
          <w:ilvl w:val="2"/>
          <w:numId w:val="8"/>
        </w:numPr>
      </w:pPr>
      <w:r>
        <w:t>$13,653.60 needed up front</w:t>
      </w:r>
    </w:p>
    <w:p w14:paraId="2D31CA86" w14:textId="283AEE1B" w:rsidR="001C6B7A" w:rsidRDefault="001C6B7A" w:rsidP="001C6B7A">
      <w:pPr>
        <w:pStyle w:val="ListParagraph"/>
        <w:numPr>
          <w:ilvl w:val="2"/>
          <w:numId w:val="8"/>
        </w:numPr>
      </w:pPr>
      <w:r>
        <w:t>Still working out how this will be paid, from us or ½ from us, ½ from school</w:t>
      </w:r>
    </w:p>
    <w:p w14:paraId="1AC23A15" w14:textId="16CF9FB4" w:rsidR="001C6B7A" w:rsidRDefault="001C6B7A" w:rsidP="001C6B7A">
      <w:pPr>
        <w:pStyle w:val="ListParagraph"/>
        <w:numPr>
          <w:ilvl w:val="1"/>
          <w:numId w:val="8"/>
        </w:numPr>
      </w:pPr>
      <w:r>
        <w:t>Permit fee has been paid</w:t>
      </w:r>
    </w:p>
    <w:p w14:paraId="77CD374E" w14:textId="2F0AA35F" w:rsidR="001C6B7A" w:rsidRDefault="001C6B7A" w:rsidP="001C6B7A">
      <w:pPr>
        <w:pStyle w:val="ListParagraph"/>
        <w:numPr>
          <w:ilvl w:val="1"/>
          <w:numId w:val="8"/>
        </w:numPr>
      </w:pPr>
      <w:r>
        <w:t>PTO Donated $18,000</w:t>
      </w:r>
    </w:p>
    <w:p w14:paraId="362E7350" w14:textId="76E6A7E9" w:rsidR="001C6B7A" w:rsidRDefault="001C6B7A" w:rsidP="001C6B7A">
      <w:pPr>
        <w:pStyle w:val="ListParagraph"/>
        <w:numPr>
          <w:ilvl w:val="1"/>
          <w:numId w:val="8"/>
        </w:numPr>
      </w:pPr>
      <w:r>
        <w:t>Laps for Learning May 13</w:t>
      </w:r>
      <w:r w:rsidRPr="001C6B7A">
        <w:rPr>
          <w:vertAlign w:val="superscript"/>
        </w:rPr>
        <w:t>th</w:t>
      </w:r>
      <w:r>
        <w:t>, generates close to $5,000 to go towards the remainder</w:t>
      </w:r>
    </w:p>
    <w:p w14:paraId="09C4933A" w14:textId="1A15EF15" w:rsidR="001C6B7A" w:rsidRDefault="001C6B7A" w:rsidP="001C6B7A">
      <w:pPr>
        <w:pStyle w:val="ListParagraph"/>
        <w:numPr>
          <w:ilvl w:val="1"/>
          <w:numId w:val="8"/>
        </w:numPr>
      </w:pPr>
      <w:r>
        <w:t>Maybe put a PTO sign in the brickwork on the bottom/in the landscaping</w:t>
      </w:r>
    </w:p>
    <w:p w14:paraId="5550DC08" w14:textId="52E8E52C" w:rsidR="001C6B7A" w:rsidRDefault="001C6B7A" w:rsidP="001C6B7A">
      <w:pPr>
        <w:pStyle w:val="ListParagraph"/>
        <w:numPr>
          <w:ilvl w:val="1"/>
          <w:numId w:val="8"/>
        </w:numPr>
      </w:pPr>
      <w:r>
        <w:t>Will talk with Lee Recreation about a sign idea</w:t>
      </w:r>
    </w:p>
    <w:p w14:paraId="345490B4" w14:textId="4D061A3B" w:rsidR="00D86919" w:rsidRDefault="00D86919" w:rsidP="001C6B7A">
      <w:pPr>
        <w:pStyle w:val="ListParagraph"/>
        <w:numPr>
          <w:ilvl w:val="1"/>
          <w:numId w:val="8"/>
        </w:numPr>
      </w:pPr>
      <w:r>
        <w:t>Dates to come once quote is signed (upon approval from the board)</w:t>
      </w:r>
    </w:p>
    <w:p w14:paraId="76C97F9E" w14:textId="1BEC2000" w:rsidR="00D74C1B" w:rsidRDefault="00D74C1B" w:rsidP="00D74C1B">
      <w:pPr>
        <w:pStyle w:val="ListParagraph"/>
        <w:numPr>
          <w:ilvl w:val="0"/>
          <w:numId w:val="8"/>
        </w:numPr>
      </w:pPr>
      <w:r>
        <w:t>Playground Sun Shades</w:t>
      </w:r>
    </w:p>
    <w:p w14:paraId="6017DDBC" w14:textId="781A992C" w:rsidR="00FA5418" w:rsidRDefault="00D86919" w:rsidP="00D74C1B">
      <w:pPr>
        <w:pStyle w:val="ListParagraph"/>
        <w:numPr>
          <w:ilvl w:val="1"/>
          <w:numId w:val="8"/>
        </w:numPr>
      </w:pPr>
      <w:r>
        <w:t>Meeting with Lee Recreation on Thursday</w:t>
      </w:r>
    </w:p>
    <w:p w14:paraId="0C717823" w14:textId="602BF871" w:rsidR="00D86919" w:rsidRDefault="00D86919" w:rsidP="00D74C1B">
      <w:pPr>
        <w:pStyle w:val="ListParagraph"/>
        <w:numPr>
          <w:ilvl w:val="1"/>
          <w:numId w:val="8"/>
        </w:numPr>
      </w:pPr>
      <w:r>
        <w:t>Will be bringing a variety of ideas</w:t>
      </w:r>
      <w:r w:rsidR="006D003A">
        <w:t xml:space="preserve"> for us to consider</w:t>
      </w:r>
    </w:p>
    <w:p w14:paraId="2B2E009E" w14:textId="1EDA6D77" w:rsidR="00C66099" w:rsidRDefault="00C66099" w:rsidP="00D74C1B">
      <w:pPr>
        <w:pStyle w:val="ListParagraph"/>
        <w:numPr>
          <w:ilvl w:val="1"/>
          <w:numId w:val="8"/>
        </w:numPr>
      </w:pPr>
      <w:r>
        <w:lastRenderedPageBreak/>
        <w:t>Will have to determine costs once we see options</w:t>
      </w:r>
    </w:p>
    <w:p w14:paraId="1FEF57C2" w14:textId="5C7D19E8" w:rsidR="001822A1" w:rsidRDefault="001822A1" w:rsidP="001822A1">
      <w:pPr>
        <w:pStyle w:val="ListParagraph"/>
        <w:numPr>
          <w:ilvl w:val="0"/>
          <w:numId w:val="8"/>
        </w:numPr>
      </w:pPr>
      <w:r>
        <w:t>Enrichments</w:t>
      </w:r>
    </w:p>
    <w:p w14:paraId="3C0665D3" w14:textId="5B5C556C" w:rsidR="001822A1" w:rsidRDefault="001822A1" w:rsidP="001822A1">
      <w:pPr>
        <w:pStyle w:val="ListParagraph"/>
        <w:numPr>
          <w:ilvl w:val="1"/>
          <w:numId w:val="8"/>
        </w:numPr>
      </w:pPr>
      <w:r>
        <w:t>An author is coming in</w:t>
      </w:r>
    </w:p>
    <w:p w14:paraId="46418A1D" w14:textId="171776B9" w:rsidR="001822A1" w:rsidRDefault="001822A1" w:rsidP="001822A1">
      <w:pPr>
        <w:pStyle w:val="ListParagraph"/>
        <w:numPr>
          <w:ilvl w:val="1"/>
          <w:numId w:val="8"/>
        </w:numPr>
      </w:pPr>
      <w:r>
        <w:t>No other enrichment planned for the school year</w:t>
      </w:r>
    </w:p>
    <w:p w14:paraId="0045F6BE" w14:textId="5AD714C9" w:rsidR="001822A1" w:rsidRDefault="00CA46A5" w:rsidP="001822A1">
      <w:pPr>
        <w:pStyle w:val="ListParagraph"/>
        <w:numPr>
          <w:ilvl w:val="1"/>
          <w:numId w:val="8"/>
        </w:numPr>
      </w:pPr>
      <w:r>
        <w:t>Recommendation to keep the same budget for next year, however</w:t>
      </w:r>
    </w:p>
    <w:p w14:paraId="7565BB80" w14:textId="4BA767B4" w:rsidR="00CA46A5" w:rsidRDefault="00217AD4" w:rsidP="001822A1">
      <w:pPr>
        <w:pStyle w:val="ListParagraph"/>
        <w:numPr>
          <w:ilvl w:val="1"/>
          <w:numId w:val="8"/>
        </w:numPr>
      </w:pPr>
      <w:r>
        <w:t>Some events are booked for the Fall</w:t>
      </w:r>
    </w:p>
    <w:p w14:paraId="08454375" w14:textId="5CC980C2" w:rsidR="00CA46A5" w:rsidRDefault="00217AD4" w:rsidP="00217AD4">
      <w:pPr>
        <w:pStyle w:val="ListParagraph"/>
        <w:numPr>
          <w:ilvl w:val="2"/>
          <w:numId w:val="8"/>
        </w:numPr>
      </w:pPr>
      <w:r>
        <w:t>3 Screen Event</w:t>
      </w:r>
    </w:p>
    <w:p w14:paraId="70424EA3" w14:textId="6D0225A5" w:rsidR="00217AD4" w:rsidRDefault="00217AD4" w:rsidP="00217AD4">
      <w:pPr>
        <w:pStyle w:val="ListParagraph"/>
        <w:numPr>
          <w:ilvl w:val="2"/>
          <w:numId w:val="8"/>
        </w:numPr>
      </w:pPr>
      <w:r>
        <w:t>Stoughton Dancers</w:t>
      </w:r>
    </w:p>
    <w:p w14:paraId="066B27B3" w14:textId="17CA96D4" w:rsidR="00217AD4" w:rsidRDefault="00217AD4" w:rsidP="00217AD4">
      <w:pPr>
        <w:pStyle w:val="ListParagraph"/>
        <w:numPr>
          <w:ilvl w:val="0"/>
          <w:numId w:val="8"/>
        </w:numPr>
      </w:pPr>
      <w:r>
        <w:t>Field Trips</w:t>
      </w:r>
    </w:p>
    <w:p w14:paraId="57DEC223" w14:textId="32822A00" w:rsidR="00217AD4" w:rsidRDefault="00217AD4" w:rsidP="00217AD4">
      <w:pPr>
        <w:pStyle w:val="ListParagraph"/>
        <w:numPr>
          <w:ilvl w:val="1"/>
          <w:numId w:val="8"/>
        </w:numPr>
      </w:pPr>
      <w:r>
        <w:t xml:space="preserve">Someone asked about field trips </w:t>
      </w:r>
      <w:r w:rsidR="003C70CD">
        <w:t>for kids that can’t afford it</w:t>
      </w:r>
    </w:p>
    <w:p w14:paraId="55297534" w14:textId="0FC757C2" w:rsidR="003C70CD" w:rsidRDefault="003C70CD" w:rsidP="00217AD4">
      <w:pPr>
        <w:pStyle w:val="ListParagraph"/>
        <w:numPr>
          <w:ilvl w:val="1"/>
          <w:numId w:val="8"/>
        </w:numPr>
      </w:pPr>
      <w:r>
        <w:t>C</w:t>
      </w:r>
      <w:r w:rsidR="003C328B">
        <w:t>ould make a donation to the DEAR</w:t>
      </w:r>
      <w:r>
        <w:t xml:space="preserve"> fund, which is run out of the high school</w:t>
      </w:r>
    </w:p>
    <w:p w14:paraId="4692213C" w14:textId="5EF7FCE1" w:rsidR="003C70CD" w:rsidRDefault="003C70CD" w:rsidP="003C70CD">
      <w:pPr>
        <w:pStyle w:val="ListParagraph"/>
        <w:numPr>
          <w:ilvl w:val="2"/>
          <w:numId w:val="8"/>
        </w:numPr>
      </w:pPr>
      <w:r>
        <w:t>Goes t</w:t>
      </w:r>
      <w:r w:rsidR="003C328B">
        <w:t xml:space="preserve">owards a variety of causes, such as lunch payments, field trips, athletics, </w:t>
      </w:r>
      <w:proofErr w:type="spellStart"/>
      <w:r w:rsidR="003C328B">
        <w:t>etc</w:t>
      </w:r>
      <w:proofErr w:type="spellEnd"/>
    </w:p>
    <w:p w14:paraId="71462D2B" w14:textId="77777777" w:rsidR="003F4997" w:rsidRDefault="003F4997" w:rsidP="003F4997">
      <w:pPr>
        <w:pStyle w:val="ListParagraph"/>
        <w:widowControl w:val="0"/>
        <w:spacing w:after="0" w:line="240" w:lineRule="auto"/>
      </w:pP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2D884D68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–</w:t>
      </w:r>
      <w:r w:rsidR="00E53662">
        <w:t xml:space="preserve"> </w:t>
      </w:r>
      <w:r w:rsidRPr="00DE2706">
        <w:t xml:space="preserve">Shelby Westover, Wendy Cole, </w:t>
      </w:r>
      <w:r w:rsidR="00E53662">
        <w:t xml:space="preserve">Missy </w:t>
      </w:r>
      <w:proofErr w:type="spellStart"/>
      <w:r w:rsidR="00E53662">
        <w:t>Felio</w:t>
      </w:r>
      <w:proofErr w:type="spellEnd"/>
      <w:r w:rsidR="00E53662">
        <w:t>, Michelle Schwab</w:t>
      </w:r>
      <w:r w:rsidR="00852372">
        <w:t>, Karen Olson</w:t>
      </w:r>
    </w:p>
    <w:p w14:paraId="5D75D480" w14:textId="2CD3A35B" w:rsidR="00852372" w:rsidRPr="00DE2706" w:rsidRDefault="00110493" w:rsidP="006B28F0">
      <w:pPr>
        <w:pStyle w:val="ListParagraph"/>
        <w:numPr>
          <w:ilvl w:val="1"/>
          <w:numId w:val="8"/>
        </w:numPr>
      </w:pPr>
      <w:r>
        <w:t>No updates</w:t>
      </w:r>
    </w:p>
    <w:p w14:paraId="68678FC0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Raffle – Sarah Hart, Sarah Paoli</w:t>
      </w:r>
    </w:p>
    <w:p w14:paraId="1E3F50F5" w14:textId="5808BADC" w:rsidR="00FB5DA2" w:rsidRDefault="005944CA" w:rsidP="00745C6A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0737DA">
        <w:t>No updates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Culvers Share Night – Kate Brattlie</w:t>
      </w:r>
    </w:p>
    <w:p w14:paraId="194FE732" w14:textId="2CDC0FBF" w:rsidR="00CC376E" w:rsidRDefault="000737DA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April 9</w:t>
      </w:r>
      <w:r w:rsidRPr="000737DA">
        <w:rPr>
          <w:vertAlign w:val="superscript"/>
        </w:rPr>
        <w:t>th</w:t>
      </w:r>
    </w:p>
    <w:p w14:paraId="2222D1EC" w14:textId="7DE3CDAF" w:rsidR="000737DA" w:rsidRDefault="000737DA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Will need volunteers</w:t>
      </w:r>
    </w:p>
    <w:p w14:paraId="1154D108" w14:textId="2756B21B" w:rsidR="000737DA" w:rsidRDefault="000737DA" w:rsidP="00CC376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Probably ask for volunteers soon on the Facebook page</w:t>
      </w:r>
    </w:p>
    <w:p w14:paraId="17F0D3B2" w14:textId="5B934B99" w:rsidR="003F4997" w:rsidRPr="00DE2706" w:rsidRDefault="003F4997" w:rsidP="003F4997">
      <w:pPr>
        <w:pStyle w:val="ListParagraph"/>
        <w:numPr>
          <w:ilvl w:val="0"/>
          <w:numId w:val="8"/>
        </w:numPr>
      </w:pPr>
      <w:r w:rsidRPr="00DE2706">
        <w:t>Pizza for Conferences</w:t>
      </w:r>
      <w:r w:rsidR="000E22CC">
        <w:t xml:space="preserve"> – Michelle Schwab</w:t>
      </w:r>
    </w:p>
    <w:p w14:paraId="1C7B1359" w14:textId="25D8D519" w:rsidR="001523F9" w:rsidRDefault="00783AF2" w:rsidP="000E22CC">
      <w:pPr>
        <w:pStyle w:val="ListParagraph"/>
        <w:numPr>
          <w:ilvl w:val="1"/>
          <w:numId w:val="8"/>
        </w:numPr>
      </w:pPr>
      <w:r>
        <w:t>27 orders, in the Fall it was 35</w:t>
      </w:r>
    </w:p>
    <w:p w14:paraId="432E56F9" w14:textId="77777777" w:rsidR="002E78EE" w:rsidRDefault="00E91511" w:rsidP="000E22CC">
      <w:pPr>
        <w:pStyle w:val="ListParagraph"/>
        <w:numPr>
          <w:ilvl w:val="1"/>
          <w:numId w:val="8"/>
        </w:numPr>
      </w:pPr>
      <w:r>
        <w:t>Have drink conta</w:t>
      </w:r>
      <w:r w:rsidR="002E78EE">
        <w:t>iners, everything is ready to go</w:t>
      </w:r>
    </w:p>
    <w:p w14:paraId="6205B539" w14:textId="1004FF69" w:rsidR="00E91511" w:rsidRDefault="002E78EE" w:rsidP="000E22CC">
      <w:pPr>
        <w:pStyle w:val="ListParagraph"/>
        <w:numPr>
          <w:ilvl w:val="1"/>
          <w:numId w:val="8"/>
        </w:numPr>
      </w:pPr>
      <w:r>
        <w:t>Jen is going to pick them up</w:t>
      </w:r>
    </w:p>
    <w:p w14:paraId="4909A142" w14:textId="1C38AF79" w:rsidR="000C4D6F" w:rsidRDefault="005944CA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Glow Family</w:t>
      </w:r>
      <w:r w:rsidR="006D59D4">
        <w:t xml:space="preserve"> Dance</w:t>
      </w:r>
      <w:r w:rsidR="000C4D6F">
        <w:t xml:space="preserve"> – Sarah Hart, Missy </w:t>
      </w:r>
      <w:proofErr w:type="spellStart"/>
      <w:r w:rsidR="000C4D6F">
        <w:t>Felio</w:t>
      </w:r>
      <w:proofErr w:type="spellEnd"/>
    </w:p>
    <w:p w14:paraId="33FCC1B0" w14:textId="5BF438E0" w:rsidR="00A95CEE" w:rsidRDefault="00FC2531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Announcement came home today</w:t>
      </w:r>
    </w:p>
    <w:p w14:paraId="7EA35B58" w14:textId="4336D798" w:rsidR="00FC2531" w:rsidRDefault="00FC2531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Ordering decorations and supplies soon</w:t>
      </w:r>
    </w:p>
    <w:p w14:paraId="61742979" w14:textId="49A002F0" w:rsidR="002B3DD9" w:rsidRDefault="002B3DD9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Photo Booth 6:30-7:30, Tessa D, $150</w:t>
      </w:r>
    </w:p>
    <w:p w14:paraId="69785028" w14:textId="2B1C6839" w:rsidR="00FB0E2E" w:rsidRDefault="00FB0E2E" w:rsidP="00FB0E2E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Free for families</w:t>
      </w:r>
    </w:p>
    <w:p w14:paraId="52051B06" w14:textId="2730B122" w:rsidR="002B3DD9" w:rsidRDefault="002B3DD9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DJ is booked</w:t>
      </w:r>
    </w:p>
    <w:p w14:paraId="1A9D7F7D" w14:textId="6B8C8EE4" w:rsidR="002B3DD9" w:rsidRDefault="002B3DD9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Snack sign up will be coming soon</w:t>
      </w:r>
    </w:p>
    <w:p w14:paraId="4D811196" w14:textId="4F166CDF" w:rsidR="002B3DD9" w:rsidRDefault="00FC6131" w:rsidP="00FC6131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 xml:space="preserve">String cheese, go </w:t>
      </w:r>
      <w:proofErr w:type="spellStart"/>
      <w:r>
        <w:t>gurts</w:t>
      </w:r>
      <w:proofErr w:type="spellEnd"/>
      <w:r>
        <w:t>, cuties, baked goods</w:t>
      </w:r>
    </w:p>
    <w:p w14:paraId="4DC9BAF7" w14:textId="47EB0E89" w:rsidR="00FC6131" w:rsidRDefault="00FC6131" w:rsidP="00FC6131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Goodwill donation</w:t>
      </w:r>
    </w:p>
    <w:p w14:paraId="32361F80" w14:textId="36B61827" w:rsidR="00FB0E2E" w:rsidRDefault="00FB0E2E" w:rsidP="00FB0E2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Committee is going to lead things</w:t>
      </w:r>
    </w:p>
    <w:p w14:paraId="61633A07" w14:textId="58F27B7D" w:rsidR="00FB0E2E" w:rsidRDefault="00FB0E2E" w:rsidP="00FB0E2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Beach balls, glow sticks</w:t>
      </w:r>
    </w:p>
    <w:p w14:paraId="340A277F" w14:textId="25927C2F" w:rsidR="00943489" w:rsidRDefault="00943489" w:rsidP="00FB0E2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Maybe an announcement to remind parents to chaperone their kids, no drop off</w:t>
      </w:r>
      <w:r w:rsidR="002A34D7">
        <w:t xml:space="preserve"> – Melinda will coordinate a message on Skyward</w:t>
      </w:r>
    </w:p>
    <w:p w14:paraId="7FB2DDE1" w14:textId="1BE96660" w:rsidR="002A34D7" w:rsidRDefault="002A34D7" w:rsidP="00FB0E2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Asking the group for $150 for extra funds for decorations/supplies, have room in Enrichment budget</w:t>
      </w:r>
    </w:p>
    <w:p w14:paraId="0BF6F388" w14:textId="31F76FD2" w:rsidR="002A34D7" w:rsidRDefault="000103B3" w:rsidP="002A34D7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Michelle made a motion to move $150 to the dance budget from the Enrichment budget. Angela seconded.</w:t>
      </w:r>
    </w:p>
    <w:p w14:paraId="1B93DB9E" w14:textId="3FB8595F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bookmarkStart w:id="1" w:name="_Hlk527529721"/>
      <w:r>
        <w:t xml:space="preserve">Clothing Fundraiser </w:t>
      </w:r>
      <w:r w:rsidR="002F4C98">
        <w:t>–</w:t>
      </w:r>
      <w:r>
        <w:t xml:space="preserve"> </w:t>
      </w:r>
      <w:r w:rsidR="002F4C98">
        <w:t>Rebecca Schultz, Tracy Curtis</w:t>
      </w:r>
      <w:r w:rsidR="00782D83">
        <w:t xml:space="preserve">, </w:t>
      </w:r>
      <w:proofErr w:type="spellStart"/>
      <w:r w:rsidR="00782D83">
        <w:t>Keleigh</w:t>
      </w:r>
      <w:proofErr w:type="spellEnd"/>
      <w:r w:rsidR="00782D83">
        <w:t xml:space="preserve"> </w:t>
      </w:r>
      <w:proofErr w:type="spellStart"/>
      <w:r w:rsidR="00782D83">
        <w:t>Gassen</w:t>
      </w:r>
      <w:proofErr w:type="spellEnd"/>
    </w:p>
    <w:p w14:paraId="6C5F554C" w14:textId="0BB3F8B0" w:rsidR="00205808" w:rsidRDefault="00000EF3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No updates</w:t>
      </w:r>
    </w:p>
    <w:bookmarkEnd w:id="1"/>
    <w:p w14:paraId="6CC13C04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lastRenderedPageBreak/>
        <w:t xml:space="preserve">School </w:t>
      </w:r>
      <w:proofErr w:type="spellStart"/>
      <w:r w:rsidRPr="00DE2706">
        <w:t>Kidz</w:t>
      </w:r>
      <w:proofErr w:type="spellEnd"/>
      <w:r w:rsidRPr="00DE2706">
        <w:t xml:space="preserve"> - Kim Klein, Kate Brattlie</w:t>
      </w:r>
    </w:p>
    <w:p w14:paraId="1BEA1393" w14:textId="1451E7D2" w:rsidR="00DE2706" w:rsidRDefault="00BF26B1" w:rsidP="00DE2706">
      <w:pPr>
        <w:pStyle w:val="ListParagraph"/>
        <w:numPr>
          <w:ilvl w:val="1"/>
          <w:numId w:val="8"/>
        </w:numPr>
      </w:pPr>
      <w:r>
        <w:t>Should have everything almost ready to go</w:t>
      </w:r>
    </w:p>
    <w:p w14:paraId="342ABA4C" w14:textId="4FAD3523" w:rsidR="00BF26B1" w:rsidRDefault="00BF26B1" w:rsidP="00DE2706">
      <w:pPr>
        <w:pStyle w:val="ListParagraph"/>
        <w:numPr>
          <w:ilvl w:val="1"/>
          <w:numId w:val="8"/>
        </w:numPr>
      </w:pPr>
      <w:r>
        <w:t>Dates were submitted to the company yesterday</w:t>
      </w:r>
    </w:p>
    <w:p w14:paraId="253725AD" w14:textId="1DE825C8" w:rsidR="00BF26B1" w:rsidRDefault="00BF26B1" w:rsidP="00DE2706">
      <w:pPr>
        <w:pStyle w:val="ListParagraph"/>
        <w:numPr>
          <w:ilvl w:val="1"/>
          <w:numId w:val="8"/>
        </w:numPr>
      </w:pPr>
      <w:r>
        <w:t>As long as those dates are approved, paper forms will be handed out/online ordering open March 22</w:t>
      </w:r>
      <w:r w:rsidRPr="00BF26B1">
        <w:rPr>
          <w:vertAlign w:val="superscript"/>
        </w:rPr>
        <w:t>nd</w:t>
      </w:r>
    </w:p>
    <w:p w14:paraId="42DC7102" w14:textId="4AC9FAD7" w:rsidR="00BF26B1" w:rsidRDefault="00BF26B1" w:rsidP="00DE2706">
      <w:pPr>
        <w:pStyle w:val="ListParagraph"/>
        <w:numPr>
          <w:ilvl w:val="1"/>
          <w:numId w:val="8"/>
        </w:numPr>
      </w:pPr>
      <w:r>
        <w:t>Paper forms will be due back to school on April 12.</w:t>
      </w:r>
    </w:p>
    <w:p w14:paraId="6DFE2B24" w14:textId="241D1531" w:rsidR="00BF26B1" w:rsidRDefault="00BF26B1" w:rsidP="00DE2706">
      <w:pPr>
        <w:pStyle w:val="ListParagraph"/>
        <w:numPr>
          <w:ilvl w:val="1"/>
          <w:numId w:val="8"/>
        </w:numPr>
      </w:pPr>
      <w:r>
        <w:t>Online ordering should close April 18</w:t>
      </w:r>
      <w:r w:rsidRPr="00BF26B1">
        <w:rPr>
          <w:vertAlign w:val="superscript"/>
        </w:rPr>
        <w:t>th</w:t>
      </w:r>
      <w:r>
        <w:t>, but nothing could be submitted after this date so maybe we should tell people it closes on the 12</w:t>
      </w:r>
      <w:r w:rsidRPr="00BF26B1">
        <w:rPr>
          <w:vertAlign w:val="superscript"/>
        </w:rPr>
        <w:t>th</w:t>
      </w:r>
      <w:r>
        <w:t xml:space="preserve"> as well?</w:t>
      </w:r>
    </w:p>
    <w:p w14:paraId="125831B6" w14:textId="5C77C851" w:rsidR="00000EF3" w:rsidRDefault="00000EF3" w:rsidP="00000EF3">
      <w:pPr>
        <w:pStyle w:val="ListParagraph"/>
        <w:numPr>
          <w:ilvl w:val="2"/>
          <w:numId w:val="8"/>
        </w:numPr>
      </w:pPr>
      <w:r>
        <w:t>Agreed to close both on the 12th</w:t>
      </w:r>
    </w:p>
    <w:p w14:paraId="55868159" w14:textId="0AC2B4D2" w:rsidR="00BF26B1" w:rsidRPr="00DE2706" w:rsidRDefault="00BF26B1" w:rsidP="00DE2706">
      <w:pPr>
        <w:pStyle w:val="ListParagraph"/>
        <w:numPr>
          <w:ilvl w:val="1"/>
          <w:numId w:val="8"/>
        </w:numPr>
      </w:pPr>
      <w:r>
        <w:t>Pickup will be August 6.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6E5B5D11" w14:textId="013E6421" w:rsidR="00DE2706" w:rsidRDefault="009660B5" w:rsidP="00DE2706">
      <w:pPr>
        <w:pStyle w:val="ListParagraph"/>
        <w:numPr>
          <w:ilvl w:val="1"/>
          <w:numId w:val="8"/>
        </w:numPr>
      </w:pPr>
      <w:r>
        <w:t>Dunk tank is reserved</w:t>
      </w:r>
    </w:p>
    <w:p w14:paraId="73DF74F3" w14:textId="5E968377" w:rsidR="001354B9" w:rsidRPr="00DE2706" w:rsidRDefault="001354B9" w:rsidP="00DE2706">
      <w:pPr>
        <w:pStyle w:val="ListParagraph"/>
        <w:numPr>
          <w:ilvl w:val="1"/>
          <w:numId w:val="8"/>
        </w:numPr>
      </w:pPr>
      <w:r>
        <w:t>Should be under budget</w:t>
      </w:r>
    </w:p>
    <w:p w14:paraId="420E3FA6" w14:textId="2CB38E4F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Teacher Appreciation Week – </w:t>
      </w:r>
      <w:r w:rsidR="00E53662">
        <w:t>Allison Ledbury, Rebecca Schultz, Michelle Schwab</w:t>
      </w:r>
    </w:p>
    <w:p w14:paraId="0B356F42" w14:textId="19B2A9BA" w:rsidR="00AF71F7" w:rsidRDefault="00FC3316" w:rsidP="00AF71F7">
      <w:pPr>
        <w:pStyle w:val="ListParagraph"/>
        <w:numPr>
          <w:ilvl w:val="1"/>
          <w:numId w:val="8"/>
        </w:numPr>
      </w:pPr>
      <w:r>
        <w:t>Good start on things</w:t>
      </w:r>
    </w:p>
    <w:p w14:paraId="7F41C5A0" w14:textId="6362F33D" w:rsidR="00FC3316" w:rsidRDefault="00FC3316" w:rsidP="00AF71F7">
      <w:pPr>
        <w:pStyle w:val="ListParagraph"/>
        <w:numPr>
          <w:ilvl w:val="1"/>
          <w:numId w:val="8"/>
        </w:numPr>
      </w:pPr>
      <w:r>
        <w:t>Sign up genius will be setup soon</w:t>
      </w:r>
    </w:p>
    <w:p w14:paraId="68C186F2" w14:textId="1BC700CA" w:rsidR="00FC3316" w:rsidRDefault="00FC3316" w:rsidP="00FC3316">
      <w:pPr>
        <w:pStyle w:val="ListParagraph"/>
        <w:numPr>
          <w:ilvl w:val="2"/>
          <w:numId w:val="8"/>
        </w:numPr>
      </w:pPr>
      <w:proofErr w:type="spellStart"/>
      <w:r>
        <w:t>Sign ups</w:t>
      </w:r>
      <w:proofErr w:type="spellEnd"/>
      <w:r>
        <w:t xml:space="preserve"> for 3 meals</w:t>
      </w:r>
    </w:p>
    <w:p w14:paraId="661A58A1" w14:textId="3C76193A" w:rsidR="00FC3316" w:rsidRDefault="00FC3316" w:rsidP="00FC3316">
      <w:pPr>
        <w:pStyle w:val="ListParagraph"/>
        <w:numPr>
          <w:ilvl w:val="2"/>
          <w:numId w:val="8"/>
        </w:numPr>
      </w:pPr>
      <w:r>
        <w:t>Catering for 2 meals</w:t>
      </w:r>
    </w:p>
    <w:p w14:paraId="76260E5F" w14:textId="14D8857A" w:rsidR="00FC3316" w:rsidRDefault="00FC3316" w:rsidP="00FC3316">
      <w:pPr>
        <w:pStyle w:val="ListParagraph"/>
        <w:numPr>
          <w:ilvl w:val="2"/>
          <w:numId w:val="8"/>
        </w:numPr>
      </w:pPr>
      <w:r>
        <w:t xml:space="preserve">Maybe on the </w:t>
      </w:r>
      <w:proofErr w:type="spellStart"/>
      <w:r>
        <w:t>sign up</w:t>
      </w:r>
      <w:proofErr w:type="spellEnd"/>
      <w:r>
        <w:t xml:space="preserve"> sheet ask for monetary donations towards the catering if people don’t want to shop</w:t>
      </w:r>
    </w:p>
    <w:p w14:paraId="3ADB5875" w14:textId="0506F76F" w:rsidR="00FC3316" w:rsidRDefault="00CE430D" w:rsidP="00FC3316">
      <w:pPr>
        <w:pStyle w:val="ListParagraph"/>
        <w:numPr>
          <w:ilvl w:val="2"/>
          <w:numId w:val="8"/>
        </w:numPr>
      </w:pPr>
      <w:r>
        <w:t>Need to work out logistics on this</w:t>
      </w:r>
    </w:p>
    <w:p w14:paraId="1F6E7460" w14:textId="3914167D" w:rsidR="009A09D0" w:rsidRDefault="009A09D0" w:rsidP="00FC3316">
      <w:pPr>
        <w:pStyle w:val="ListParagraph"/>
        <w:numPr>
          <w:ilvl w:val="2"/>
          <w:numId w:val="8"/>
        </w:numPr>
      </w:pPr>
      <w:r>
        <w:t>Bring some more information/costs to the April meeting</w:t>
      </w:r>
    </w:p>
    <w:p w14:paraId="29B83976" w14:textId="1EB048A2" w:rsidR="00125E0C" w:rsidRDefault="00125E0C" w:rsidP="00125E0C">
      <w:pPr>
        <w:pStyle w:val="ListParagraph"/>
        <w:numPr>
          <w:ilvl w:val="0"/>
          <w:numId w:val="8"/>
        </w:numPr>
      </w:pPr>
      <w:r>
        <w:t>Supply Drive – Kim McAloon</w:t>
      </w:r>
    </w:p>
    <w:p w14:paraId="125EC9D9" w14:textId="49E89BDE" w:rsidR="007222B5" w:rsidRDefault="006E3EBF" w:rsidP="007222B5">
      <w:pPr>
        <w:pStyle w:val="ListParagraph"/>
        <w:numPr>
          <w:ilvl w:val="1"/>
          <w:numId w:val="8"/>
        </w:numPr>
      </w:pPr>
      <w:r>
        <w:t>168 items on the wish list</w:t>
      </w:r>
    </w:p>
    <w:p w14:paraId="3B81B201" w14:textId="2A84F646" w:rsidR="006E3EBF" w:rsidRDefault="006E3EBF" w:rsidP="007222B5">
      <w:pPr>
        <w:pStyle w:val="ListParagraph"/>
        <w:numPr>
          <w:ilvl w:val="1"/>
          <w:numId w:val="8"/>
        </w:numPr>
      </w:pPr>
      <w:r>
        <w:t>7 packs of 200 laminating sheets were not purchased</w:t>
      </w:r>
    </w:p>
    <w:p w14:paraId="43A46E86" w14:textId="6CE6B20C" w:rsidR="003E278B" w:rsidRDefault="003E278B" w:rsidP="003E278B">
      <w:pPr>
        <w:pStyle w:val="ListParagraph"/>
        <w:numPr>
          <w:ilvl w:val="2"/>
          <w:numId w:val="8"/>
        </w:numPr>
      </w:pPr>
      <w:r>
        <w:t>1 pack of 10 is $5.89 on Amazon</w:t>
      </w:r>
    </w:p>
    <w:p w14:paraId="7B95AB8C" w14:textId="37E3192A" w:rsidR="00BC25D4" w:rsidRDefault="00BC25D4" w:rsidP="003E278B">
      <w:pPr>
        <w:pStyle w:val="ListParagraph"/>
        <w:numPr>
          <w:ilvl w:val="2"/>
          <w:numId w:val="8"/>
        </w:numPr>
      </w:pPr>
      <w:r>
        <w:t>Items were copy/paste</w:t>
      </w:r>
    </w:p>
    <w:p w14:paraId="09F76C42" w14:textId="50BF52FC" w:rsidR="008E21F6" w:rsidRDefault="008E21F6" w:rsidP="003E278B">
      <w:pPr>
        <w:pStyle w:val="ListParagraph"/>
        <w:numPr>
          <w:ilvl w:val="2"/>
          <w:numId w:val="8"/>
        </w:numPr>
      </w:pPr>
      <w:r>
        <w:t xml:space="preserve">Melinda and teachers will help gather what is actually needed so we can make a proposal </w:t>
      </w:r>
    </w:p>
    <w:p w14:paraId="2362C632" w14:textId="7BB07594" w:rsidR="006E3EBF" w:rsidRDefault="006E3EBF" w:rsidP="007222B5">
      <w:pPr>
        <w:pStyle w:val="ListParagraph"/>
        <w:numPr>
          <w:ilvl w:val="1"/>
          <w:numId w:val="8"/>
        </w:numPr>
      </w:pPr>
      <w:r>
        <w:t>1 Penny Drop Game was not purchased</w:t>
      </w:r>
    </w:p>
    <w:p w14:paraId="3B9B981E" w14:textId="14679CAF" w:rsidR="006E3EBF" w:rsidRDefault="006E3EBF" w:rsidP="006E3EBF">
      <w:pPr>
        <w:pStyle w:val="ListParagraph"/>
        <w:numPr>
          <w:ilvl w:val="2"/>
          <w:numId w:val="8"/>
        </w:numPr>
      </w:pPr>
      <w:r>
        <w:t>$23 on Amazon</w:t>
      </w:r>
    </w:p>
    <w:p w14:paraId="5B27795C" w14:textId="730E62F6" w:rsidR="006E3EBF" w:rsidRDefault="008E21F6" w:rsidP="006E3EBF">
      <w:pPr>
        <w:pStyle w:val="ListParagraph"/>
        <w:numPr>
          <w:ilvl w:val="2"/>
          <w:numId w:val="8"/>
        </w:numPr>
      </w:pPr>
      <w:r>
        <w:t>Not going to cover this at this time</w:t>
      </w:r>
    </w:p>
    <w:p w14:paraId="7A63AF0A" w14:textId="77777777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181F8E5F" w14:textId="6CC299CA" w:rsidR="001F5EB9" w:rsidRDefault="008E21F6" w:rsidP="001F5EB9">
      <w:pPr>
        <w:pStyle w:val="ListParagraph"/>
        <w:numPr>
          <w:ilvl w:val="0"/>
          <w:numId w:val="27"/>
        </w:numPr>
      </w:pPr>
      <w:r>
        <w:t xml:space="preserve">Covered </w:t>
      </w:r>
      <w:r w:rsidR="00597B24">
        <w:t xml:space="preserve">thank </w:t>
      </w:r>
      <w:proofErr w:type="spellStart"/>
      <w:r w:rsidR="00597B24">
        <w:t>yous</w:t>
      </w:r>
      <w:proofErr w:type="spellEnd"/>
      <w:r w:rsidR="00597B24">
        <w:t xml:space="preserve"> </w:t>
      </w:r>
      <w:r>
        <w:t>during school supply section</w:t>
      </w:r>
    </w:p>
    <w:p w14:paraId="1D3C4BA4" w14:textId="1BF84854" w:rsidR="00597B24" w:rsidRDefault="00597B24" w:rsidP="001F5EB9">
      <w:pPr>
        <w:pStyle w:val="ListParagraph"/>
        <w:numPr>
          <w:ilvl w:val="0"/>
          <w:numId w:val="27"/>
        </w:numPr>
      </w:pPr>
      <w:r>
        <w:t>Topic about teacher appreciation gifts</w:t>
      </w:r>
    </w:p>
    <w:p w14:paraId="0092D4BF" w14:textId="26080EEB" w:rsidR="00597B24" w:rsidRDefault="00597B24" w:rsidP="00597B24">
      <w:pPr>
        <w:pStyle w:val="ListParagraph"/>
        <w:numPr>
          <w:ilvl w:val="1"/>
          <w:numId w:val="27"/>
        </w:numPr>
      </w:pPr>
      <w:r>
        <w:t>Spending money/stress on the gifts isn’t as important to the teachers, they would rather see money go back to the students or more time for the teachers</w:t>
      </w:r>
    </w:p>
    <w:p w14:paraId="7C7B6CC0" w14:textId="29282AB6" w:rsidR="00597B24" w:rsidRDefault="00597B24" w:rsidP="00597B24">
      <w:pPr>
        <w:pStyle w:val="ListParagraph"/>
        <w:numPr>
          <w:ilvl w:val="2"/>
          <w:numId w:val="27"/>
        </w:numPr>
      </w:pPr>
      <w:r>
        <w:t>Examples were having someone come into the classroom to let the teachers take a bathroom break or extra watchers at recess</w:t>
      </w:r>
    </w:p>
    <w:p w14:paraId="78D89DBC" w14:textId="34726E69" w:rsidR="00597B24" w:rsidRPr="00BB5442" w:rsidRDefault="00597B24" w:rsidP="00597B24">
      <w:pPr>
        <w:pStyle w:val="ListParagraph"/>
        <w:numPr>
          <w:ilvl w:val="2"/>
          <w:numId w:val="27"/>
        </w:numPr>
      </w:pPr>
      <w:r>
        <w:t>Anything to save a little time</w:t>
      </w:r>
      <w:r w:rsidR="008128FA">
        <w:t xml:space="preserve"> would be of more value</w:t>
      </w:r>
    </w:p>
    <w:p w14:paraId="72113C12" w14:textId="7010C658" w:rsidR="00F41E26" w:rsidRPr="00A552B9" w:rsidRDefault="00F41E26" w:rsidP="00A552B9">
      <w:pPr>
        <w:rPr>
          <w:b/>
        </w:rPr>
      </w:pPr>
      <w:r w:rsidRPr="00A552B9">
        <w:rPr>
          <w:b/>
        </w:rPr>
        <w:t>Other Business</w:t>
      </w:r>
    </w:p>
    <w:p w14:paraId="55880426" w14:textId="77777777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Wall Murals – Geri </w:t>
      </w:r>
      <w:proofErr w:type="spellStart"/>
      <w:r>
        <w:t>Waack</w:t>
      </w:r>
      <w:proofErr w:type="spellEnd"/>
    </w:p>
    <w:p w14:paraId="51F6F86A" w14:textId="0813ECBC" w:rsidR="005944CA" w:rsidRDefault="008E21F6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No updates</w:t>
      </w:r>
    </w:p>
    <w:p w14:paraId="5E13FF1E" w14:textId="77777777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Parents Night Out – Geri </w:t>
      </w:r>
      <w:proofErr w:type="spellStart"/>
      <w:r>
        <w:t>Waack</w:t>
      </w:r>
      <w:proofErr w:type="spellEnd"/>
      <w:r>
        <w:t>, Karen Olson</w:t>
      </w:r>
    </w:p>
    <w:p w14:paraId="0AA4CE48" w14:textId="09384A3D" w:rsidR="005944CA" w:rsidRDefault="00981CE4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Wondering what the regulations are according to the school</w:t>
      </w:r>
    </w:p>
    <w:p w14:paraId="527C64EA" w14:textId="6C7092E9" w:rsidR="00981CE4" w:rsidRDefault="008957A8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Would need to be supervised and a custodian will have to be on site</w:t>
      </w:r>
    </w:p>
    <w:p w14:paraId="01CB39AF" w14:textId="6A82DBA8" w:rsidR="008957A8" w:rsidRDefault="00EF6B68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Geri and Kare</w:t>
      </w:r>
      <w:r w:rsidR="00A22498">
        <w:t>n will gather some more ideas</w:t>
      </w:r>
    </w:p>
    <w:p w14:paraId="402F0F85" w14:textId="77777777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BP Fundraiser – Angela </w:t>
      </w:r>
      <w:proofErr w:type="spellStart"/>
      <w:r>
        <w:t>Behm</w:t>
      </w:r>
      <w:proofErr w:type="spellEnd"/>
    </w:p>
    <w:p w14:paraId="6F8A567A" w14:textId="7A0D2DAF" w:rsidR="005944CA" w:rsidRDefault="00E85EB1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updates</w:t>
      </w:r>
    </w:p>
    <w:p w14:paraId="68733130" w14:textId="77777777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Scrips</w:t>
      </w:r>
      <w:proofErr w:type="spellEnd"/>
      <w:r>
        <w:t xml:space="preserve"> – Angela </w:t>
      </w:r>
      <w:proofErr w:type="spellStart"/>
      <w:r>
        <w:t>Behm</w:t>
      </w:r>
      <w:proofErr w:type="spellEnd"/>
    </w:p>
    <w:p w14:paraId="29247A9C" w14:textId="091E53C9" w:rsidR="005944CA" w:rsidRDefault="00BD43E2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Can’t involve the kids or the office</w:t>
      </w:r>
    </w:p>
    <w:p w14:paraId="74E2C694" w14:textId="18C68EBE" w:rsidR="00DC4092" w:rsidRDefault="00DC4092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Neat idea, good way to make extra money</w:t>
      </w:r>
    </w:p>
    <w:p w14:paraId="3AE90737" w14:textId="25114F3E" w:rsidR="00DC4092" w:rsidRDefault="00DC4092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Really big time </w:t>
      </w:r>
      <w:r w:rsidR="00DF5E80">
        <w:t>commitment</w:t>
      </w:r>
    </w:p>
    <w:p w14:paraId="2419C8AE" w14:textId="53983B53" w:rsidR="00DF5E80" w:rsidRDefault="00DF5E80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Could try it out for one round, maybe around the holidays</w:t>
      </w:r>
    </w:p>
    <w:p w14:paraId="0C3475CF" w14:textId="1228B0AD" w:rsidR="00DF5E80" w:rsidRDefault="00DF5E80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May make more sense to talk about it in the fall</w:t>
      </w:r>
    </w:p>
    <w:p w14:paraId="2632F068" w14:textId="77777777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Ragnar – Kim McAloon/Rebecca Schultz</w:t>
      </w:r>
    </w:p>
    <w:p w14:paraId="778088E9" w14:textId="37C9885A" w:rsidR="005944CA" w:rsidRDefault="00352E11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Looking for volunteers to staff the Deerfield exchange location</w:t>
      </w:r>
    </w:p>
    <w:p w14:paraId="0991C1EE" w14:textId="67154DBD" w:rsidR="00352E11" w:rsidRDefault="00352E11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Would need to staff 5-6 people on site all day May 18</w:t>
      </w:r>
      <w:r w:rsidRPr="00352E11">
        <w:rPr>
          <w:vertAlign w:val="superscript"/>
        </w:rPr>
        <w:t>th</w:t>
      </w:r>
    </w:p>
    <w:p w14:paraId="4980A3B6" w14:textId="34BED3B0" w:rsidR="00352E11" w:rsidRDefault="00352E11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Hours would be 6:45-4:30</w:t>
      </w:r>
    </w:p>
    <w:p w14:paraId="37543695" w14:textId="00956556" w:rsidR="00352E11" w:rsidRDefault="00352E11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Volunteers would be recording times and directing parking</w:t>
      </w:r>
    </w:p>
    <w:p w14:paraId="17CBCD73" w14:textId="4C32B6FE" w:rsidR="00352E11" w:rsidRDefault="00352E11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Could do multiple shifts, but need to have 5-6 people all day</w:t>
      </w:r>
    </w:p>
    <w:p w14:paraId="771A6F74" w14:textId="183EE070" w:rsidR="00352E11" w:rsidRDefault="00352E11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If we staff it, we would make $500</w:t>
      </w:r>
    </w:p>
    <w:p w14:paraId="50A2FFDF" w14:textId="03050426" w:rsidR="00352E11" w:rsidRDefault="00352E11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Have 5ish volunteers so far</w:t>
      </w:r>
    </w:p>
    <w:p w14:paraId="727CD216" w14:textId="669E8B82" w:rsidR="00352E11" w:rsidRDefault="00E85EB1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Sounds like we have a few more volunteers, Sarah and Kim will start getting the word out</w:t>
      </w:r>
    </w:p>
    <w:p w14:paraId="0B3D83D3" w14:textId="1098AD86" w:rsidR="005944CA" w:rsidRDefault="005944CA" w:rsidP="005944C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Sensory Pathways – Sarah Hart</w:t>
      </w:r>
      <w:r w:rsidR="00A80172">
        <w:t xml:space="preserve">, Missy </w:t>
      </w:r>
      <w:proofErr w:type="spellStart"/>
      <w:r w:rsidR="00A80172">
        <w:t>Felio</w:t>
      </w:r>
      <w:proofErr w:type="spellEnd"/>
    </w:p>
    <w:p w14:paraId="19115579" w14:textId="3B1D6BE0" w:rsidR="005944CA" w:rsidRDefault="00D35DAA" w:rsidP="005944C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Melinda said these will need to be placed in only certain spots, maybe outside the office due to traffic in the hallways</w:t>
      </w:r>
    </w:p>
    <w:p w14:paraId="12F08B17" w14:textId="5642A01C" w:rsidR="000876ED" w:rsidRDefault="00D93C38" w:rsidP="002D0C48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Concerns about how the floor cleaning/waxing would handle this</w:t>
      </w:r>
    </w:p>
    <w:p w14:paraId="55054410" w14:textId="13EA1923" w:rsidR="00D93C38" w:rsidRDefault="00D93C38" w:rsidP="002D0C48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Requires 5 coats of wax to secure them</w:t>
      </w:r>
    </w:p>
    <w:p w14:paraId="4610F73F" w14:textId="07198AF9" w:rsidR="00D93C38" w:rsidRDefault="00D93C38" w:rsidP="002D0C48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When wax stripping happens, you don’t strip it down all the way</w:t>
      </w:r>
    </w:p>
    <w:p w14:paraId="43AAB61F" w14:textId="12B3CC1E" w:rsidR="00D93C38" w:rsidRDefault="00D93C38" w:rsidP="002D0C48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May last a year or two without wax, or until you take them off if you wax them appropriately</w:t>
      </w:r>
    </w:p>
    <w:p w14:paraId="0653899D" w14:textId="4DD2EF7A" w:rsidR="00281F54" w:rsidRDefault="00281F54" w:rsidP="002D0C48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 different companies, Cottage Grove purchased 2, went with the $300 option</w:t>
      </w:r>
    </w:p>
    <w:p w14:paraId="118E6640" w14:textId="77777777" w:rsidR="00D93C38" w:rsidRPr="000876ED" w:rsidRDefault="00D93C38" w:rsidP="00D93C3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31149A58" w14:textId="45E4C74E" w:rsidR="00921810" w:rsidRDefault="00033505" w:rsidP="00921810">
      <w:r>
        <w:rPr>
          <w:b/>
        </w:rPr>
        <w:t>Meeting Adjourned at</w:t>
      </w:r>
      <w:r w:rsidR="00DA63D8">
        <w:rPr>
          <w:b/>
        </w:rPr>
        <w:t xml:space="preserve"> </w:t>
      </w:r>
      <w:r w:rsidR="00187DCF">
        <w:rPr>
          <w:b/>
        </w:rPr>
        <w:t xml:space="preserve">7:57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37730"/>
    <w:multiLevelType w:val="hybridMultilevel"/>
    <w:tmpl w:val="66E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5264D"/>
    <w:multiLevelType w:val="hybridMultilevel"/>
    <w:tmpl w:val="1E56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4337F"/>
    <w:multiLevelType w:val="hybridMultilevel"/>
    <w:tmpl w:val="BC6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F3E11"/>
    <w:multiLevelType w:val="hybridMultilevel"/>
    <w:tmpl w:val="9620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2"/>
  </w:num>
  <w:num w:numId="10">
    <w:abstractNumId w:val="16"/>
  </w:num>
  <w:num w:numId="11">
    <w:abstractNumId w:val="19"/>
  </w:num>
  <w:num w:numId="12">
    <w:abstractNumId w:val="5"/>
  </w:num>
  <w:num w:numId="13">
    <w:abstractNumId w:val="6"/>
  </w:num>
  <w:num w:numId="1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</w:num>
  <w:num w:numId="16">
    <w:abstractNumId w:val="7"/>
  </w:num>
  <w:num w:numId="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17"/>
  </w:num>
  <w:num w:numId="24">
    <w:abstractNumId w:val="19"/>
  </w:num>
  <w:num w:numId="25">
    <w:abstractNumId w:val="1"/>
  </w:num>
  <w:num w:numId="26">
    <w:abstractNumId w:val="19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0"/>
    <w:rsid w:val="00000EF3"/>
    <w:rsid w:val="000019BB"/>
    <w:rsid w:val="00004DB5"/>
    <w:rsid w:val="00005BB0"/>
    <w:rsid w:val="00007177"/>
    <w:rsid w:val="000074E3"/>
    <w:rsid w:val="000103B3"/>
    <w:rsid w:val="00012AB3"/>
    <w:rsid w:val="00012E35"/>
    <w:rsid w:val="00014FF7"/>
    <w:rsid w:val="000258AD"/>
    <w:rsid w:val="00033505"/>
    <w:rsid w:val="00033641"/>
    <w:rsid w:val="00035AEB"/>
    <w:rsid w:val="00042C2D"/>
    <w:rsid w:val="000432D2"/>
    <w:rsid w:val="00044CEA"/>
    <w:rsid w:val="00046F17"/>
    <w:rsid w:val="00047367"/>
    <w:rsid w:val="000737DA"/>
    <w:rsid w:val="000745EB"/>
    <w:rsid w:val="000769C8"/>
    <w:rsid w:val="000876ED"/>
    <w:rsid w:val="00090E91"/>
    <w:rsid w:val="0009375A"/>
    <w:rsid w:val="0009586B"/>
    <w:rsid w:val="00095B4A"/>
    <w:rsid w:val="000978F3"/>
    <w:rsid w:val="000B1C53"/>
    <w:rsid w:val="000B4B70"/>
    <w:rsid w:val="000B53CF"/>
    <w:rsid w:val="000C38FB"/>
    <w:rsid w:val="000C4D6F"/>
    <w:rsid w:val="000C6FCB"/>
    <w:rsid w:val="000D1C1D"/>
    <w:rsid w:val="000D328C"/>
    <w:rsid w:val="000D5098"/>
    <w:rsid w:val="000E1AF8"/>
    <w:rsid w:val="000E22CC"/>
    <w:rsid w:val="000F548C"/>
    <w:rsid w:val="000F55D2"/>
    <w:rsid w:val="001022B8"/>
    <w:rsid w:val="00110493"/>
    <w:rsid w:val="0011653F"/>
    <w:rsid w:val="001172F1"/>
    <w:rsid w:val="00117C19"/>
    <w:rsid w:val="00121FC5"/>
    <w:rsid w:val="00122027"/>
    <w:rsid w:val="001254CC"/>
    <w:rsid w:val="00125E0C"/>
    <w:rsid w:val="00127963"/>
    <w:rsid w:val="00130A41"/>
    <w:rsid w:val="00131C62"/>
    <w:rsid w:val="001354B9"/>
    <w:rsid w:val="001430E1"/>
    <w:rsid w:val="00143592"/>
    <w:rsid w:val="00143922"/>
    <w:rsid w:val="0014573F"/>
    <w:rsid w:val="00146D17"/>
    <w:rsid w:val="001523EF"/>
    <w:rsid w:val="001523F9"/>
    <w:rsid w:val="001536E2"/>
    <w:rsid w:val="00163842"/>
    <w:rsid w:val="001644AA"/>
    <w:rsid w:val="00167514"/>
    <w:rsid w:val="00175299"/>
    <w:rsid w:val="00176277"/>
    <w:rsid w:val="001822A1"/>
    <w:rsid w:val="00187DCF"/>
    <w:rsid w:val="00191BF1"/>
    <w:rsid w:val="001A020B"/>
    <w:rsid w:val="001A1946"/>
    <w:rsid w:val="001A612A"/>
    <w:rsid w:val="001B4F13"/>
    <w:rsid w:val="001B6172"/>
    <w:rsid w:val="001B7E45"/>
    <w:rsid w:val="001C0079"/>
    <w:rsid w:val="001C15FA"/>
    <w:rsid w:val="001C338C"/>
    <w:rsid w:val="001C6B7A"/>
    <w:rsid w:val="001C6CAF"/>
    <w:rsid w:val="001D0657"/>
    <w:rsid w:val="001E4416"/>
    <w:rsid w:val="001F4CB7"/>
    <w:rsid w:val="001F58E7"/>
    <w:rsid w:val="001F59F8"/>
    <w:rsid w:val="001F5EB9"/>
    <w:rsid w:val="001F786E"/>
    <w:rsid w:val="00201F6D"/>
    <w:rsid w:val="00205808"/>
    <w:rsid w:val="00215FAD"/>
    <w:rsid w:val="00217AD4"/>
    <w:rsid w:val="002200B8"/>
    <w:rsid w:val="00222F5A"/>
    <w:rsid w:val="00224B2B"/>
    <w:rsid w:val="00226E1C"/>
    <w:rsid w:val="00237BD7"/>
    <w:rsid w:val="00242C2D"/>
    <w:rsid w:val="00250C55"/>
    <w:rsid w:val="00256231"/>
    <w:rsid w:val="00264F80"/>
    <w:rsid w:val="002655B5"/>
    <w:rsid w:val="0026654C"/>
    <w:rsid w:val="0026664B"/>
    <w:rsid w:val="00277C07"/>
    <w:rsid w:val="002804DF"/>
    <w:rsid w:val="00280D5A"/>
    <w:rsid w:val="00281F54"/>
    <w:rsid w:val="00283516"/>
    <w:rsid w:val="0028677F"/>
    <w:rsid w:val="00286BDD"/>
    <w:rsid w:val="00286DFC"/>
    <w:rsid w:val="00287DC2"/>
    <w:rsid w:val="002A34D7"/>
    <w:rsid w:val="002B0AC4"/>
    <w:rsid w:val="002B3DD9"/>
    <w:rsid w:val="002B4BC2"/>
    <w:rsid w:val="002B4F6A"/>
    <w:rsid w:val="002C00DF"/>
    <w:rsid w:val="002C32ED"/>
    <w:rsid w:val="002C6FCC"/>
    <w:rsid w:val="002D0B93"/>
    <w:rsid w:val="002D3F12"/>
    <w:rsid w:val="002E4C4D"/>
    <w:rsid w:val="002E78EE"/>
    <w:rsid w:val="002F07D5"/>
    <w:rsid w:val="002F117D"/>
    <w:rsid w:val="002F4891"/>
    <w:rsid w:val="002F4C98"/>
    <w:rsid w:val="002F6840"/>
    <w:rsid w:val="002F6983"/>
    <w:rsid w:val="003034E8"/>
    <w:rsid w:val="003158A5"/>
    <w:rsid w:val="00316C5E"/>
    <w:rsid w:val="00323092"/>
    <w:rsid w:val="00323476"/>
    <w:rsid w:val="00324B0C"/>
    <w:rsid w:val="0033788D"/>
    <w:rsid w:val="00344912"/>
    <w:rsid w:val="0034563C"/>
    <w:rsid w:val="00346A12"/>
    <w:rsid w:val="00352E11"/>
    <w:rsid w:val="00364404"/>
    <w:rsid w:val="00364ED6"/>
    <w:rsid w:val="003674FD"/>
    <w:rsid w:val="00370E09"/>
    <w:rsid w:val="00373664"/>
    <w:rsid w:val="00374A95"/>
    <w:rsid w:val="00377119"/>
    <w:rsid w:val="00383C4B"/>
    <w:rsid w:val="00384AB5"/>
    <w:rsid w:val="0038757C"/>
    <w:rsid w:val="00396457"/>
    <w:rsid w:val="003A67E1"/>
    <w:rsid w:val="003A6E31"/>
    <w:rsid w:val="003A798E"/>
    <w:rsid w:val="003A7DCB"/>
    <w:rsid w:val="003B1933"/>
    <w:rsid w:val="003B2677"/>
    <w:rsid w:val="003B3DF9"/>
    <w:rsid w:val="003C328B"/>
    <w:rsid w:val="003C70CD"/>
    <w:rsid w:val="003D46A4"/>
    <w:rsid w:val="003D7739"/>
    <w:rsid w:val="003E278B"/>
    <w:rsid w:val="003F02FB"/>
    <w:rsid w:val="003F0D93"/>
    <w:rsid w:val="003F4368"/>
    <w:rsid w:val="003F4997"/>
    <w:rsid w:val="00401F30"/>
    <w:rsid w:val="00403BEB"/>
    <w:rsid w:val="004065B9"/>
    <w:rsid w:val="00407198"/>
    <w:rsid w:val="00407315"/>
    <w:rsid w:val="00410CB4"/>
    <w:rsid w:val="00411531"/>
    <w:rsid w:val="00411FA4"/>
    <w:rsid w:val="004220C2"/>
    <w:rsid w:val="00422EAD"/>
    <w:rsid w:val="004236F9"/>
    <w:rsid w:val="00425E6B"/>
    <w:rsid w:val="00434FD6"/>
    <w:rsid w:val="004364C8"/>
    <w:rsid w:val="004365CA"/>
    <w:rsid w:val="004367CC"/>
    <w:rsid w:val="00442372"/>
    <w:rsid w:val="004449F5"/>
    <w:rsid w:val="00464D58"/>
    <w:rsid w:val="00467A05"/>
    <w:rsid w:val="004855D8"/>
    <w:rsid w:val="004920CE"/>
    <w:rsid w:val="00492D0A"/>
    <w:rsid w:val="00493358"/>
    <w:rsid w:val="00495DE8"/>
    <w:rsid w:val="004A3856"/>
    <w:rsid w:val="004A7117"/>
    <w:rsid w:val="004A7661"/>
    <w:rsid w:val="004B0892"/>
    <w:rsid w:val="004B0A1A"/>
    <w:rsid w:val="004B1CB8"/>
    <w:rsid w:val="004B2A6C"/>
    <w:rsid w:val="004B3532"/>
    <w:rsid w:val="004C250B"/>
    <w:rsid w:val="004C32B8"/>
    <w:rsid w:val="004C39A7"/>
    <w:rsid w:val="004C52DE"/>
    <w:rsid w:val="004E0E41"/>
    <w:rsid w:val="004E167E"/>
    <w:rsid w:val="004E2905"/>
    <w:rsid w:val="004E450D"/>
    <w:rsid w:val="004F6A61"/>
    <w:rsid w:val="005012C1"/>
    <w:rsid w:val="00502D82"/>
    <w:rsid w:val="005118C7"/>
    <w:rsid w:val="005228F6"/>
    <w:rsid w:val="00523F6E"/>
    <w:rsid w:val="0052543D"/>
    <w:rsid w:val="005269E4"/>
    <w:rsid w:val="005309EE"/>
    <w:rsid w:val="0053282D"/>
    <w:rsid w:val="0054112A"/>
    <w:rsid w:val="00542958"/>
    <w:rsid w:val="0054442D"/>
    <w:rsid w:val="0054599D"/>
    <w:rsid w:val="00553E31"/>
    <w:rsid w:val="00563184"/>
    <w:rsid w:val="00576227"/>
    <w:rsid w:val="00576926"/>
    <w:rsid w:val="00581B84"/>
    <w:rsid w:val="005836E4"/>
    <w:rsid w:val="005900AA"/>
    <w:rsid w:val="00590718"/>
    <w:rsid w:val="0059116C"/>
    <w:rsid w:val="005944CA"/>
    <w:rsid w:val="0059684A"/>
    <w:rsid w:val="005977DD"/>
    <w:rsid w:val="00597B24"/>
    <w:rsid w:val="005A1670"/>
    <w:rsid w:val="005A7CA3"/>
    <w:rsid w:val="005B4EED"/>
    <w:rsid w:val="005B69C8"/>
    <w:rsid w:val="005B734E"/>
    <w:rsid w:val="005C00C6"/>
    <w:rsid w:val="005C158F"/>
    <w:rsid w:val="005C2179"/>
    <w:rsid w:val="005C2325"/>
    <w:rsid w:val="005C7F3E"/>
    <w:rsid w:val="005D22FD"/>
    <w:rsid w:val="005D46C3"/>
    <w:rsid w:val="005D6141"/>
    <w:rsid w:val="005E1167"/>
    <w:rsid w:val="005E1804"/>
    <w:rsid w:val="005E6E7C"/>
    <w:rsid w:val="005F160F"/>
    <w:rsid w:val="00600248"/>
    <w:rsid w:val="0060594F"/>
    <w:rsid w:val="00605BCF"/>
    <w:rsid w:val="00614166"/>
    <w:rsid w:val="006239D5"/>
    <w:rsid w:val="00631163"/>
    <w:rsid w:val="00632FF5"/>
    <w:rsid w:val="00633779"/>
    <w:rsid w:val="006418E5"/>
    <w:rsid w:val="00644223"/>
    <w:rsid w:val="00647ADF"/>
    <w:rsid w:val="0065112A"/>
    <w:rsid w:val="00654591"/>
    <w:rsid w:val="006562D8"/>
    <w:rsid w:val="00670A56"/>
    <w:rsid w:val="00671B2F"/>
    <w:rsid w:val="00681241"/>
    <w:rsid w:val="00682407"/>
    <w:rsid w:val="006841BC"/>
    <w:rsid w:val="006845F6"/>
    <w:rsid w:val="00684B67"/>
    <w:rsid w:val="00693714"/>
    <w:rsid w:val="006958C1"/>
    <w:rsid w:val="006A0B1A"/>
    <w:rsid w:val="006A1122"/>
    <w:rsid w:val="006B28F0"/>
    <w:rsid w:val="006B3583"/>
    <w:rsid w:val="006B4149"/>
    <w:rsid w:val="006C2F04"/>
    <w:rsid w:val="006C47EE"/>
    <w:rsid w:val="006C4F5A"/>
    <w:rsid w:val="006D003A"/>
    <w:rsid w:val="006D59D4"/>
    <w:rsid w:val="006D6A71"/>
    <w:rsid w:val="006D7B1D"/>
    <w:rsid w:val="006E104C"/>
    <w:rsid w:val="006E3EBF"/>
    <w:rsid w:val="00705ECA"/>
    <w:rsid w:val="00710174"/>
    <w:rsid w:val="00710DDB"/>
    <w:rsid w:val="00710F4E"/>
    <w:rsid w:val="00715C64"/>
    <w:rsid w:val="007200D0"/>
    <w:rsid w:val="007222B5"/>
    <w:rsid w:val="00723037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45C6A"/>
    <w:rsid w:val="007503B3"/>
    <w:rsid w:val="00752557"/>
    <w:rsid w:val="00760B7C"/>
    <w:rsid w:val="00761216"/>
    <w:rsid w:val="0076356C"/>
    <w:rsid w:val="007647C1"/>
    <w:rsid w:val="00774A03"/>
    <w:rsid w:val="00774C82"/>
    <w:rsid w:val="00782D83"/>
    <w:rsid w:val="007831F9"/>
    <w:rsid w:val="00783AF2"/>
    <w:rsid w:val="00784DA7"/>
    <w:rsid w:val="007905CB"/>
    <w:rsid w:val="00792309"/>
    <w:rsid w:val="00792316"/>
    <w:rsid w:val="00796CA9"/>
    <w:rsid w:val="007A4AB7"/>
    <w:rsid w:val="007A5AC3"/>
    <w:rsid w:val="007B0EEF"/>
    <w:rsid w:val="007B14F1"/>
    <w:rsid w:val="007B1C06"/>
    <w:rsid w:val="007B408D"/>
    <w:rsid w:val="007C7C81"/>
    <w:rsid w:val="007D2743"/>
    <w:rsid w:val="007D3596"/>
    <w:rsid w:val="007D3AEE"/>
    <w:rsid w:val="007E246A"/>
    <w:rsid w:val="007E35CE"/>
    <w:rsid w:val="007E6DF9"/>
    <w:rsid w:val="007F0A63"/>
    <w:rsid w:val="007F1E68"/>
    <w:rsid w:val="007F2FB9"/>
    <w:rsid w:val="007F362F"/>
    <w:rsid w:val="007F5E0F"/>
    <w:rsid w:val="0080528E"/>
    <w:rsid w:val="0080609F"/>
    <w:rsid w:val="008128FA"/>
    <w:rsid w:val="008137DE"/>
    <w:rsid w:val="00820DC8"/>
    <w:rsid w:val="00825A63"/>
    <w:rsid w:val="0082628B"/>
    <w:rsid w:val="0083602F"/>
    <w:rsid w:val="008361DC"/>
    <w:rsid w:val="00837012"/>
    <w:rsid w:val="00837A1F"/>
    <w:rsid w:val="00846FAE"/>
    <w:rsid w:val="00847207"/>
    <w:rsid w:val="008510CF"/>
    <w:rsid w:val="00852372"/>
    <w:rsid w:val="00854621"/>
    <w:rsid w:val="008553BD"/>
    <w:rsid w:val="008577A7"/>
    <w:rsid w:val="008578A0"/>
    <w:rsid w:val="0086081C"/>
    <w:rsid w:val="008610BE"/>
    <w:rsid w:val="00865990"/>
    <w:rsid w:val="0087566A"/>
    <w:rsid w:val="00875F86"/>
    <w:rsid w:val="00882752"/>
    <w:rsid w:val="008957A8"/>
    <w:rsid w:val="008A2774"/>
    <w:rsid w:val="008A30C8"/>
    <w:rsid w:val="008A43D1"/>
    <w:rsid w:val="008B24A9"/>
    <w:rsid w:val="008B3BEB"/>
    <w:rsid w:val="008B429E"/>
    <w:rsid w:val="008B4BB1"/>
    <w:rsid w:val="008C1114"/>
    <w:rsid w:val="008D0E51"/>
    <w:rsid w:val="008D1CFB"/>
    <w:rsid w:val="008D3720"/>
    <w:rsid w:val="008D5BC1"/>
    <w:rsid w:val="008D7417"/>
    <w:rsid w:val="008E21F6"/>
    <w:rsid w:val="008E5F22"/>
    <w:rsid w:val="008F2149"/>
    <w:rsid w:val="008F62DC"/>
    <w:rsid w:val="0090124D"/>
    <w:rsid w:val="009142FA"/>
    <w:rsid w:val="0092027C"/>
    <w:rsid w:val="00921810"/>
    <w:rsid w:val="00921C3C"/>
    <w:rsid w:val="00925FAD"/>
    <w:rsid w:val="00927163"/>
    <w:rsid w:val="0093037D"/>
    <w:rsid w:val="00932140"/>
    <w:rsid w:val="0093638D"/>
    <w:rsid w:val="00943489"/>
    <w:rsid w:val="00946241"/>
    <w:rsid w:val="00954F87"/>
    <w:rsid w:val="00961F0C"/>
    <w:rsid w:val="0096357D"/>
    <w:rsid w:val="00964D47"/>
    <w:rsid w:val="00965AF5"/>
    <w:rsid w:val="009660B5"/>
    <w:rsid w:val="00971319"/>
    <w:rsid w:val="00972088"/>
    <w:rsid w:val="00981CE4"/>
    <w:rsid w:val="009836EF"/>
    <w:rsid w:val="00984E12"/>
    <w:rsid w:val="009936D8"/>
    <w:rsid w:val="009969B6"/>
    <w:rsid w:val="009A09D0"/>
    <w:rsid w:val="009A265F"/>
    <w:rsid w:val="009B364F"/>
    <w:rsid w:val="009C2BCA"/>
    <w:rsid w:val="009C3338"/>
    <w:rsid w:val="009C59DE"/>
    <w:rsid w:val="009D0BF5"/>
    <w:rsid w:val="009D143D"/>
    <w:rsid w:val="009D2265"/>
    <w:rsid w:val="009D341E"/>
    <w:rsid w:val="009D67AA"/>
    <w:rsid w:val="009E1DEA"/>
    <w:rsid w:val="009F0331"/>
    <w:rsid w:val="009F3C36"/>
    <w:rsid w:val="009F3CC2"/>
    <w:rsid w:val="009F4BE8"/>
    <w:rsid w:val="009F541B"/>
    <w:rsid w:val="009F783B"/>
    <w:rsid w:val="00A00394"/>
    <w:rsid w:val="00A02BF5"/>
    <w:rsid w:val="00A07BAF"/>
    <w:rsid w:val="00A10EAE"/>
    <w:rsid w:val="00A11171"/>
    <w:rsid w:val="00A17082"/>
    <w:rsid w:val="00A17165"/>
    <w:rsid w:val="00A178AA"/>
    <w:rsid w:val="00A217B9"/>
    <w:rsid w:val="00A22498"/>
    <w:rsid w:val="00A236FB"/>
    <w:rsid w:val="00A25175"/>
    <w:rsid w:val="00A32366"/>
    <w:rsid w:val="00A36A9C"/>
    <w:rsid w:val="00A4129D"/>
    <w:rsid w:val="00A47139"/>
    <w:rsid w:val="00A517EB"/>
    <w:rsid w:val="00A53459"/>
    <w:rsid w:val="00A552B9"/>
    <w:rsid w:val="00A5723B"/>
    <w:rsid w:val="00A601BD"/>
    <w:rsid w:val="00A60F2E"/>
    <w:rsid w:val="00A63C60"/>
    <w:rsid w:val="00A654BC"/>
    <w:rsid w:val="00A6684F"/>
    <w:rsid w:val="00A672D1"/>
    <w:rsid w:val="00A704DC"/>
    <w:rsid w:val="00A77196"/>
    <w:rsid w:val="00A80172"/>
    <w:rsid w:val="00A8089F"/>
    <w:rsid w:val="00A82581"/>
    <w:rsid w:val="00A8744C"/>
    <w:rsid w:val="00A916AE"/>
    <w:rsid w:val="00A944F2"/>
    <w:rsid w:val="00A94DF1"/>
    <w:rsid w:val="00A95CEE"/>
    <w:rsid w:val="00AA1C05"/>
    <w:rsid w:val="00AA77CA"/>
    <w:rsid w:val="00AB0A3F"/>
    <w:rsid w:val="00AB1CF8"/>
    <w:rsid w:val="00AB5D66"/>
    <w:rsid w:val="00AB7901"/>
    <w:rsid w:val="00AC1392"/>
    <w:rsid w:val="00AC28B0"/>
    <w:rsid w:val="00AC5545"/>
    <w:rsid w:val="00AC7A93"/>
    <w:rsid w:val="00AD060E"/>
    <w:rsid w:val="00AE0428"/>
    <w:rsid w:val="00AE182C"/>
    <w:rsid w:val="00AE22F5"/>
    <w:rsid w:val="00AE4B2D"/>
    <w:rsid w:val="00AF30B0"/>
    <w:rsid w:val="00AF6A0D"/>
    <w:rsid w:val="00AF71F7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183C"/>
    <w:rsid w:val="00B33FA9"/>
    <w:rsid w:val="00B36BC6"/>
    <w:rsid w:val="00B3752D"/>
    <w:rsid w:val="00B45B48"/>
    <w:rsid w:val="00B5047B"/>
    <w:rsid w:val="00B53F50"/>
    <w:rsid w:val="00B55EC8"/>
    <w:rsid w:val="00B56A39"/>
    <w:rsid w:val="00B72434"/>
    <w:rsid w:val="00B72C91"/>
    <w:rsid w:val="00B7543C"/>
    <w:rsid w:val="00B755A1"/>
    <w:rsid w:val="00B75919"/>
    <w:rsid w:val="00B77361"/>
    <w:rsid w:val="00B81A60"/>
    <w:rsid w:val="00B839FF"/>
    <w:rsid w:val="00B87776"/>
    <w:rsid w:val="00B91B7C"/>
    <w:rsid w:val="00B93DB6"/>
    <w:rsid w:val="00B9481C"/>
    <w:rsid w:val="00B9542C"/>
    <w:rsid w:val="00B96687"/>
    <w:rsid w:val="00BA5992"/>
    <w:rsid w:val="00BA71E3"/>
    <w:rsid w:val="00BA78CA"/>
    <w:rsid w:val="00BA7B75"/>
    <w:rsid w:val="00BB380D"/>
    <w:rsid w:val="00BB5442"/>
    <w:rsid w:val="00BB6F74"/>
    <w:rsid w:val="00BC09F5"/>
    <w:rsid w:val="00BC25D4"/>
    <w:rsid w:val="00BC7769"/>
    <w:rsid w:val="00BD194D"/>
    <w:rsid w:val="00BD3F94"/>
    <w:rsid w:val="00BD4306"/>
    <w:rsid w:val="00BD43E2"/>
    <w:rsid w:val="00BD5D2E"/>
    <w:rsid w:val="00BD6D1B"/>
    <w:rsid w:val="00BE0306"/>
    <w:rsid w:val="00BF0A78"/>
    <w:rsid w:val="00BF1692"/>
    <w:rsid w:val="00BF26B1"/>
    <w:rsid w:val="00C00122"/>
    <w:rsid w:val="00C007BB"/>
    <w:rsid w:val="00C01037"/>
    <w:rsid w:val="00C02A96"/>
    <w:rsid w:val="00C02D97"/>
    <w:rsid w:val="00C06DA1"/>
    <w:rsid w:val="00C10A92"/>
    <w:rsid w:val="00C1304C"/>
    <w:rsid w:val="00C14EC7"/>
    <w:rsid w:val="00C16503"/>
    <w:rsid w:val="00C209E1"/>
    <w:rsid w:val="00C21048"/>
    <w:rsid w:val="00C23C1D"/>
    <w:rsid w:val="00C24059"/>
    <w:rsid w:val="00C26D52"/>
    <w:rsid w:val="00C41E55"/>
    <w:rsid w:val="00C46D09"/>
    <w:rsid w:val="00C6319B"/>
    <w:rsid w:val="00C63E73"/>
    <w:rsid w:val="00C646B4"/>
    <w:rsid w:val="00C66099"/>
    <w:rsid w:val="00C71017"/>
    <w:rsid w:val="00C72542"/>
    <w:rsid w:val="00C74B3A"/>
    <w:rsid w:val="00C80454"/>
    <w:rsid w:val="00C87DC9"/>
    <w:rsid w:val="00C911C1"/>
    <w:rsid w:val="00CA46A5"/>
    <w:rsid w:val="00CB48FF"/>
    <w:rsid w:val="00CC376E"/>
    <w:rsid w:val="00CC37AE"/>
    <w:rsid w:val="00CC3DFE"/>
    <w:rsid w:val="00CC5123"/>
    <w:rsid w:val="00CC72CE"/>
    <w:rsid w:val="00CD4677"/>
    <w:rsid w:val="00CE03DA"/>
    <w:rsid w:val="00CE09B7"/>
    <w:rsid w:val="00CE1971"/>
    <w:rsid w:val="00CE2D35"/>
    <w:rsid w:val="00CE430D"/>
    <w:rsid w:val="00CF11AC"/>
    <w:rsid w:val="00CF18DD"/>
    <w:rsid w:val="00CF3D5D"/>
    <w:rsid w:val="00CF51C6"/>
    <w:rsid w:val="00CF56B4"/>
    <w:rsid w:val="00CF6996"/>
    <w:rsid w:val="00D15EF7"/>
    <w:rsid w:val="00D175C5"/>
    <w:rsid w:val="00D3295C"/>
    <w:rsid w:val="00D351E4"/>
    <w:rsid w:val="00D35DAA"/>
    <w:rsid w:val="00D41324"/>
    <w:rsid w:val="00D41B1E"/>
    <w:rsid w:val="00D4419D"/>
    <w:rsid w:val="00D56A8F"/>
    <w:rsid w:val="00D61B08"/>
    <w:rsid w:val="00D6330B"/>
    <w:rsid w:val="00D711D1"/>
    <w:rsid w:val="00D74C1B"/>
    <w:rsid w:val="00D8144D"/>
    <w:rsid w:val="00D84203"/>
    <w:rsid w:val="00D84EED"/>
    <w:rsid w:val="00D86919"/>
    <w:rsid w:val="00D903AF"/>
    <w:rsid w:val="00D92822"/>
    <w:rsid w:val="00D932FE"/>
    <w:rsid w:val="00D936F9"/>
    <w:rsid w:val="00D93C38"/>
    <w:rsid w:val="00DA2B8C"/>
    <w:rsid w:val="00DA3CB5"/>
    <w:rsid w:val="00DA63D8"/>
    <w:rsid w:val="00DB37B7"/>
    <w:rsid w:val="00DC0C8D"/>
    <w:rsid w:val="00DC4092"/>
    <w:rsid w:val="00DE0C09"/>
    <w:rsid w:val="00DE2706"/>
    <w:rsid w:val="00DF14A5"/>
    <w:rsid w:val="00DF58CF"/>
    <w:rsid w:val="00DF5E80"/>
    <w:rsid w:val="00DF650A"/>
    <w:rsid w:val="00E01F21"/>
    <w:rsid w:val="00E03AD5"/>
    <w:rsid w:val="00E07337"/>
    <w:rsid w:val="00E16A81"/>
    <w:rsid w:val="00E34F23"/>
    <w:rsid w:val="00E368D7"/>
    <w:rsid w:val="00E36B11"/>
    <w:rsid w:val="00E42741"/>
    <w:rsid w:val="00E46ADF"/>
    <w:rsid w:val="00E53662"/>
    <w:rsid w:val="00E54EE4"/>
    <w:rsid w:val="00E603C6"/>
    <w:rsid w:val="00E62412"/>
    <w:rsid w:val="00E6320E"/>
    <w:rsid w:val="00E63257"/>
    <w:rsid w:val="00E722A6"/>
    <w:rsid w:val="00E754D7"/>
    <w:rsid w:val="00E81913"/>
    <w:rsid w:val="00E8394A"/>
    <w:rsid w:val="00E85EB1"/>
    <w:rsid w:val="00E91511"/>
    <w:rsid w:val="00E94E43"/>
    <w:rsid w:val="00EA0CE3"/>
    <w:rsid w:val="00EA2363"/>
    <w:rsid w:val="00EB085B"/>
    <w:rsid w:val="00EB72E9"/>
    <w:rsid w:val="00EC36C0"/>
    <w:rsid w:val="00EC38B9"/>
    <w:rsid w:val="00ED7C65"/>
    <w:rsid w:val="00EF01D2"/>
    <w:rsid w:val="00EF0720"/>
    <w:rsid w:val="00EF37EA"/>
    <w:rsid w:val="00EF6B68"/>
    <w:rsid w:val="00F04225"/>
    <w:rsid w:val="00F0736E"/>
    <w:rsid w:val="00F075AD"/>
    <w:rsid w:val="00F159C6"/>
    <w:rsid w:val="00F163AD"/>
    <w:rsid w:val="00F201C9"/>
    <w:rsid w:val="00F21080"/>
    <w:rsid w:val="00F32BD1"/>
    <w:rsid w:val="00F32E36"/>
    <w:rsid w:val="00F41E26"/>
    <w:rsid w:val="00F42E81"/>
    <w:rsid w:val="00F45B7E"/>
    <w:rsid w:val="00F50BDD"/>
    <w:rsid w:val="00F5130D"/>
    <w:rsid w:val="00F65DED"/>
    <w:rsid w:val="00F66A99"/>
    <w:rsid w:val="00F675B9"/>
    <w:rsid w:val="00F67B53"/>
    <w:rsid w:val="00F67BE4"/>
    <w:rsid w:val="00F724F0"/>
    <w:rsid w:val="00F752D6"/>
    <w:rsid w:val="00F867B1"/>
    <w:rsid w:val="00F91456"/>
    <w:rsid w:val="00F955BE"/>
    <w:rsid w:val="00F969FC"/>
    <w:rsid w:val="00FA2CFE"/>
    <w:rsid w:val="00FA5418"/>
    <w:rsid w:val="00FB0E2E"/>
    <w:rsid w:val="00FB1ABD"/>
    <w:rsid w:val="00FB2373"/>
    <w:rsid w:val="00FB239D"/>
    <w:rsid w:val="00FB557A"/>
    <w:rsid w:val="00FB569C"/>
    <w:rsid w:val="00FB5DA2"/>
    <w:rsid w:val="00FB6FB3"/>
    <w:rsid w:val="00FC2531"/>
    <w:rsid w:val="00FC3316"/>
    <w:rsid w:val="00FC6131"/>
    <w:rsid w:val="00FC7FCE"/>
    <w:rsid w:val="00FD2D78"/>
    <w:rsid w:val="00FD5A73"/>
    <w:rsid w:val="00FD6434"/>
    <w:rsid w:val="00FE2ECA"/>
    <w:rsid w:val="00FF08DC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McAloon, Kimberly A</dc:creator>
  <cp:lastModifiedBy>Cindy Perucco</cp:lastModifiedBy>
  <cp:revision>2</cp:revision>
  <cp:lastPrinted>2017-10-09T12:46:00Z</cp:lastPrinted>
  <dcterms:created xsi:type="dcterms:W3CDTF">2019-03-13T14:12:00Z</dcterms:created>
  <dcterms:modified xsi:type="dcterms:W3CDTF">2019-03-13T14:12:00Z</dcterms:modified>
</cp:coreProperties>
</file>